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88" w:rsidRDefault="009B1788" w:rsidP="009B1788">
      <w:r>
        <w:t xml:space="preserve">· Kolla med RKK-kontakten </w:t>
      </w:r>
      <w:r w:rsidR="00CF43AC">
        <w:t xml:space="preserve">i tävlingsgruppen </w:t>
      </w:r>
      <w:r>
        <w:t>om hur många boxar det finns att hyra ut.</w:t>
      </w:r>
      <w:r>
        <w:cr/>
        <w:t xml:space="preserve">· Kolla med RKK- kontakten </w:t>
      </w:r>
      <w:r w:rsidR="00CF43AC">
        <w:t>i tävlingsgrup</w:t>
      </w:r>
      <w:r w:rsidR="0011629C">
        <w:t>pen</w:t>
      </w:r>
      <w:r>
        <w:t xml:space="preserve"> det ska desinficeras (</w:t>
      </w:r>
      <w:proofErr w:type="spellStart"/>
      <w:r>
        <w:t>Vircon</w:t>
      </w:r>
      <w:proofErr w:type="spellEnd"/>
      <w:r>
        <w:t xml:space="preserve">) före eller efter </w:t>
      </w:r>
      <w:proofErr w:type="spellStart"/>
      <w:r>
        <w:t>tä</w:t>
      </w:r>
      <w:proofErr w:type="spellEnd"/>
      <w:r>
        <w:cr/>
      </w:r>
      <w:proofErr w:type="spellStart"/>
      <w:r>
        <w:t>vlingen</w:t>
      </w:r>
      <w:proofErr w:type="spellEnd"/>
      <w:r>
        <w:t xml:space="preserve"> </w:t>
      </w:r>
    </w:p>
    <w:p w:rsidR="00424B10" w:rsidRDefault="009B1788" w:rsidP="00FF77C1">
      <w:r>
        <w:t>· Ta emot anmälningar via mail (</w:t>
      </w:r>
      <w:r w:rsidR="001B2AB4">
        <w:t xml:space="preserve">obs mailadressen ska finnas i </w:t>
      </w:r>
      <w:proofErr w:type="spellStart"/>
      <w:r w:rsidR="001B2AB4">
        <w:t>indta</w:t>
      </w:r>
      <w:proofErr w:type="spellEnd"/>
      <w:r w:rsidR="001B2AB4">
        <w:t>)</w:t>
      </w:r>
      <w:r w:rsidR="00424B10">
        <w:t xml:space="preserve"> återkoppla med</w:t>
      </w:r>
      <w:r w:rsidR="003F35E3">
        <w:t xml:space="preserve"> bifogad</w:t>
      </w:r>
      <w:r w:rsidR="00424B10">
        <w:t xml:space="preserve"> inf</w:t>
      </w:r>
      <w:r w:rsidR="00B86A8A">
        <w:t>ormation</w:t>
      </w:r>
      <w:r w:rsidR="003F35E3">
        <w:t>small</w:t>
      </w:r>
      <w:bookmarkStart w:id="0" w:name="_GoBack"/>
      <w:bookmarkEnd w:id="0"/>
      <w:r w:rsidR="003F35E3">
        <w:t>.</w:t>
      </w:r>
    </w:p>
    <w:p w:rsidR="009B1788" w:rsidRDefault="00980CB9" w:rsidP="009B1788">
      <w:r>
        <w:t>•</w:t>
      </w:r>
      <w:r w:rsidR="009B1788">
        <w:t xml:space="preserve">Köpa </w:t>
      </w:r>
      <w:proofErr w:type="spellStart"/>
      <w:r w:rsidR="009B1788">
        <w:t>spånbalar</w:t>
      </w:r>
      <w:proofErr w:type="spellEnd"/>
      <w:r w:rsidR="009B1788">
        <w:t xml:space="preserve"> 1/box + några i reserv</w:t>
      </w:r>
      <w:r w:rsidR="00574C27">
        <w:t>.</w:t>
      </w:r>
    </w:p>
    <w:p w:rsidR="009B1788" w:rsidRDefault="009B1788" w:rsidP="009B1788">
      <w:r>
        <w:t xml:space="preserve">· Göra boxlappar med hästens namn, ryttarens namn och telefonnr, </w:t>
      </w:r>
      <w:proofErr w:type="spellStart"/>
      <w:r>
        <w:t>boxansvarigs</w:t>
      </w:r>
      <w:proofErr w:type="spellEnd"/>
      <w:r>
        <w:t xml:space="preserve"> </w:t>
      </w:r>
      <w:r>
        <w:cr/>
        <w:t xml:space="preserve">namn och telefonnr </w:t>
      </w:r>
      <w:r w:rsidR="006377DF">
        <w:t>(</w:t>
      </w:r>
      <w:r w:rsidR="00A6065A">
        <w:t xml:space="preserve">ev. Kontakta </w:t>
      </w:r>
      <w:proofErr w:type="spellStart"/>
      <w:r w:rsidR="00A6065A">
        <w:t>sekretariatansvarig</w:t>
      </w:r>
      <w:proofErr w:type="spellEnd"/>
      <w:r w:rsidR="00A6065A">
        <w:t xml:space="preserve"> som kan skriva ut via </w:t>
      </w:r>
      <w:proofErr w:type="spellStart"/>
      <w:r w:rsidR="00A6065A">
        <w:t>indta</w:t>
      </w:r>
      <w:proofErr w:type="spellEnd"/>
      <w:r w:rsidR="00A6065A">
        <w:t>)</w:t>
      </w:r>
    </w:p>
    <w:p w:rsidR="009B1788" w:rsidRDefault="009B1788" w:rsidP="009B1788">
      <w:r>
        <w:t xml:space="preserve">· Märka upp boxarna med lapparna </w:t>
      </w:r>
    </w:p>
    <w:p w:rsidR="002D18C1" w:rsidRDefault="009B1788" w:rsidP="002D18C1">
      <w:r>
        <w:t>· Ställa fram skottkärror, grepar, skyfflar och kvastar</w:t>
      </w:r>
      <w:r w:rsidR="00BC61FE">
        <w:t xml:space="preserve"> (finns i stenstallet)</w:t>
      </w:r>
    </w:p>
    <w:p w:rsidR="002D18C1" w:rsidRDefault="002D18C1" w:rsidP="002D18C1">
      <w:r>
        <w:t xml:space="preserve">· Redovisa för kassören om hur många boxar som har varit använda(till </w:t>
      </w:r>
    </w:p>
    <w:p w:rsidR="002D18C1" w:rsidRDefault="002D18C1" w:rsidP="002D18C1">
      <w:r>
        <w:t xml:space="preserve">faktureringsunderlag) </w:t>
      </w:r>
    </w:p>
    <w:p w:rsidR="009B1788" w:rsidRDefault="002D18C1">
      <w:r>
        <w:t>· Se till så att det är rent och snyggt runt stallet vid tävlingens slut</w:t>
      </w:r>
    </w:p>
    <w:sectPr w:rsidR="009B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788"/>
    <w:rsid w:val="0011629C"/>
    <w:rsid w:val="00134D81"/>
    <w:rsid w:val="001B2AB4"/>
    <w:rsid w:val="002D18C1"/>
    <w:rsid w:val="003F35E3"/>
    <w:rsid w:val="00424B10"/>
    <w:rsid w:val="00574C27"/>
    <w:rsid w:val="006377DF"/>
    <w:rsid w:val="00980CB9"/>
    <w:rsid w:val="009B1788"/>
    <w:rsid w:val="00A6065A"/>
    <w:rsid w:val="00B86A8A"/>
    <w:rsid w:val="00BC61FE"/>
    <w:rsid w:val="00C02339"/>
    <w:rsid w:val="00CF43AC"/>
    <w:rsid w:val="00CF6602"/>
    <w:rsid w:val="00D4217D"/>
    <w:rsid w:val="00E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6D32C"/>
  <w15:chartTrackingRefBased/>
  <w15:docId w15:val="{E47765AA-FB68-6945-BBA0-8FB0893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657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Microsoft Office-användare</cp:lastModifiedBy>
  <cp:revision>18</cp:revision>
  <dcterms:created xsi:type="dcterms:W3CDTF">2018-03-05T20:41:00Z</dcterms:created>
  <dcterms:modified xsi:type="dcterms:W3CDTF">2018-05-07T19:48:00Z</dcterms:modified>
</cp:coreProperties>
</file>